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1BDD1" w14:textId="77777777" w:rsidR="0042039F" w:rsidRPr="006733DB" w:rsidRDefault="0042039F" w:rsidP="0042039F">
      <w:pPr>
        <w:rPr>
          <w:rFonts w:ascii="Times New Roman" w:hAnsi="Times New Roman"/>
          <w:b/>
          <w:szCs w:val="24"/>
        </w:rPr>
      </w:pPr>
      <w:r w:rsidRPr="00F86DCB">
        <w:rPr>
          <w:rFonts w:ascii="Times New Roman" w:hAnsi="Times New Roman"/>
          <w:b/>
          <w:szCs w:val="24"/>
        </w:rPr>
        <w:t>GOVERNORS COMITTE</w:t>
      </w:r>
      <w:r>
        <w:rPr>
          <w:rFonts w:ascii="Times New Roman" w:hAnsi="Times New Roman"/>
          <w:b/>
          <w:szCs w:val="24"/>
        </w:rPr>
        <w:t>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3"/>
        <w:gridCol w:w="4543"/>
      </w:tblGrid>
      <w:tr w:rsidR="0042039F" w:rsidRPr="00F86DCB" w14:paraId="281C965B" w14:textId="77777777" w:rsidTr="00816B3D">
        <w:tc>
          <w:tcPr>
            <w:tcW w:w="4473" w:type="dxa"/>
          </w:tcPr>
          <w:p w14:paraId="2CDBC721" w14:textId="77777777"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RESOURCES </w:t>
            </w:r>
            <w:r w:rsidRPr="00FE3BE9">
              <w:rPr>
                <w:rFonts w:ascii="Times New Roman" w:hAnsi="Times New Roman"/>
              </w:rPr>
              <w:t xml:space="preserve">(minimum of </w:t>
            </w:r>
            <w:r>
              <w:rPr>
                <w:rFonts w:ascii="Times New Roman" w:hAnsi="Times New Roman"/>
              </w:rPr>
              <w:t>5</w:t>
            </w:r>
            <w:r w:rsidRPr="00FE3BE9">
              <w:rPr>
                <w:rFonts w:ascii="Times New Roman" w:hAnsi="Times New Roman"/>
              </w:rPr>
              <w:t xml:space="preserve"> including Head)</w:t>
            </w:r>
          </w:p>
          <w:p w14:paraId="06730C6B" w14:textId="77777777" w:rsidR="0042039F" w:rsidRDefault="0042039F" w:rsidP="00816B3D">
            <w:pPr>
              <w:rPr>
                <w:rFonts w:ascii="Times New Roman" w:hAnsi="Times New Roman"/>
              </w:rPr>
            </w:pPr>
          </w:p>
          <w:p w14:paraId="06B006AB" w14:textId="77777777"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Katharine Boulton (Chair)</w:t>
            </w:r>
          </w:p>
          <w:p w14:paraId="29FC7E87" w14:textId="77777777"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Jane Swettenham</w:t>
            </w:r>
          </w:p>
          <w:p w14:paraId="568EC18E" w14:textId="77777777"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Andy Williams</w:t>
            </w:r>
          </w:p>
          <w:p w14:paraId="633D7346" w14:textId="77777777" w:rsidR="00FE0A46" w:rsidRDefault="00FE0A46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Victoria Noonan</w:t>
            </w:r>
          </w:p>
          <w:p w14:paraId="477C2D7B" w14:textId="5E140F7E" w:rsidR="0025502C" w:rsidRDefault="002559B1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Cajiten D’Silva</w:t>
            </w:r>
          </w:p>
          <w:p w14:paraId="694E0247" w14:textId="385E9530" w:rsidR="00992C12" w:rsidRDefault="00992C12" w:rsidP="00816B3D">
            <w:pPr>
              <w:rPr>
                <w:rFonts w:ascii="Times New Roman" w:hAnsi="Times New Roman"/>
              </w:rPr>
            </w:pPr>
          </w:p>
          <w:p w14:paraId="01E9947D" w14:textId="77777777" w:rsidR="0042039F" w:rsidRPr="00D13E15" w:rsidRDefault="0042039F" w:rsidP="00816B3D">
            <w:pPr>
              <w:rPr>
                <w:rFonts w:ascii="Times New Roman" w:hAnsi="Times New Roman"/>
                <w:i/>
              </w:rPr>
            </w:pPr>
          </w:p>
          <w:p w14:paraId="78F239DA" w14:textId="77777777" w:rsidR="0042039F" w:rsidRDefault="00582F32" w:rsidP="00816B3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Clare Costello</w:t>
            </w:r>
          </w:p>
          <w:p w14:paraId="7FA2541C" w14:textId="77777777" w:rsidR="0042039F" w:rsidRPr="00F20C52" w:rsidRDefault="0042039F" w:rsidP="00816B3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Stuart Roberts</w:t>
            </w:r>
          </w:p>
          <w:p w14:paraId="1181A6F1" w14:textId="1F1EC7D3" w:rsidR="0042039F" w:rsidRDefault="00992C12" w:rsidP="00816B3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Sandra Hatton</w:t>
            </w:r>
          </w:p>
          <w:p w14:paraId="35EE2D44" w14:textId="7AE4BEEB" w:rsidR="0042039F" w:rsidRPr="002C4F0C" w:rsidRDefault="0042039F" w:rsidP="00816B3D">
            <w:pPr>
              <w:pStyle w:val="ListParagraph"/>
              <w:ind w:left="0"/>
              <w:contextualSpacing w:val="0"/>
              <w:rPr>
                <w:rFonts w:ascii="Times New Roman" w:hAnsi="Times New Roman"/>
                <w:i/>
              </w:rPr>
            </w:pPr>
          </w:p>
        </w:tc>
        <w:tc>
          <w:tcPr>
            <w:tcW w:w="4543" w:type="dxa"/>
          </w:tcPr>
          <w:p w14:paraId="0D4B48A5" w14:textId="77777777" w:rsidR="0042039F" w:rsidRDefault="0042039F" w:rsidP="00816B3D">
            <w:pPr>
              <w:rPr>
                <w:rFonts w:ascii="Times New Roman" w:hAnsi="Times New Roman"/>
              </w:rPr>
            </w:pPr>
            <w:r w:rsidRPr="00F86DCB">
              <w:rPr>
                <w:rFonts w:ascii="Times New Roman" w:hAnsi="Times New Roman"/>
                <w:b/>
              </w:rPr>
              <w:t>STANDARDS &amp; PERFORMANCE</w:t>
            </w:r>
            <w:r>
              <w:rPr>
                <w:rFonts w:ascii="Times New Roman" w:hAnsi="Times New Roman"/>
              </w:rPr>
              <w:t xml:space="preserve"> (minimum of 3 including one parent, one staff and Head)</w:t>
            </w:r>
          </w:p>
          <w:p w14:paraId="1C2EAB99" w14:textId="77777777" w:rsidR="0042039F" w:rsidRDefault="0042039F" w:rsidP="00816B3D">
            <w:pPr>
              <w:rPr>
                <w:rFonts w:ascii="Times New Roman" w:hAnsi="Times New Roman"/>
              </w:rPr>
            </w:pPr>
          </w:p>
          <w:p w14:paraId="4579D543" w14:textId="77777777"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Julian Beard</w:t>
            </w:r>
            <w:r w:rsidR="008B1D19">
              <w:rPr>
                <w:rFonts w:ascii="Times New Roman" w:hAnsi="Times New Roman"/>
              </w:rPr>
              <w:t xml:space="preserve"> (Chair)</w:t>
            </w:r>
          </w:p>
          <w:p w14:paraId="6DF74C85" w14:textId="77777777" w:rsidR="008B1D19" w:rsidRDefault="008B1D19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Jane Swettenham</w:t>
            </w:r>
          </w:p>
          <w:p w14:paraId="433F7AB5" w14:textId="77777777"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Stuart Roberts</w:t>
            </w:r>
          </w:p>
          <w:p w14:paraId="75535D46" w14:textId="77777777" w:rsidR="0042039F" w:rsidRDefault="0042039F" w:rsidP="00816B3D">
            <w:pPr>
              <w:rPr>
                <w:rFonts w:ascii="Times New Roman" w:hAnsi="Times New Roman"/>
              </w:rPr>
            </w:pPr>
            <w:r w:rsidRPr="00D0724D">
              <w:rPr>
                <w:rFonts w:ascii="Times New Roman" w:hAnsi="Times New Roman"/>
              </w:rPr>
              <w:t>Karuna Sha</w:t>
            </w:r>
            <w:r>
              <w:rPr>
                <w:rFonts w:ascii="Times New Roman" w:hAnsi="Times New Roman"/>
              </w:rPr>
              <w:t>u</w:t>
            </w:r>
            <w:r w:rsidRPr="00D0724D">
              <w:rPr>
                <w:rFonts w:ascii="Times New Roman" w:hAnsi="Times New Roman"/>
              </w:rPr>
              <w:t>nak-Hobbs</w:t>
            </w:r>
          </w:p>
          <w:p w14:paraId="1A2E395F" w14:textId="77777777"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David Churchill</w:t>
            </w:r>
          </w:p>
          <w:p w14:paraId="7A5BBD90" w14:textId="77777777" w:rsidR="00AB0101" w:rsidRDefault="00AB0101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Clare Hoddy</w:t>
            </w:r>
          </w:p>
          <w:p w14:paraId="2C84252A" w14:textId="77777777" w:rsidR="00B63B16" w:rsidRDefault="00B63B16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 Gray</w:t>
            </w:r>
          </w:p>
          <w:p w14:paraId="0C9B880B" w14:textId="569EE92F" w:rsidR="002559B1" w:rsidRDefault="002559B1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Gary Haines</w:t>
            </w:r>
          </w:p>
          <w:p w14:paraId="64928CCE" w14:textId="77777777" w:rsidR="0042039F" w:rsidRPr="00D13E15" w:rsidRDefault="0042039F" w:rsidP="00816B3D">
            <w:pPr>
              <w:rPr>
                <w:rFonts w:ascii="Times New Roman" w:hAnsi="Times New Roman"/>
                <w:i/>
              </w:rPr>
            </w:pPr>
          </w:p>
          <w:p w14:paraId="65309ECA" w14:textId="77777777" w:rsidR="0042039F" w:rsidRPr="00FE3BE9" w:rsidRDefault="00582F32" w:rsidP="00816B3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Clare Costello</w:t>
            </w:r>
          </w:p>
          <w:p w14:paraId="1BF1D8F3" w14:textId="50A8FC65" w:rsidR="0042039F" w:rsidRPr="00826817" w:rsidRDefault="0042039F" w:rsidP="00816B3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Jane Martin</w:t>
            </w:r>
          </w:p>
        </w:tc>
      </w:tr>
      <w:tr w:rsidR="0042039F" w:rsidRPr="00F86DCB" w14:paraId="75351CF0" w14:textId="77777777" w:rsidTr="00816B3D">
        <w:trPr>
          <w:trHeight w:val="2950"/>
        </w:trPr>
        <w:tc>
          <w:tcPr>
            <w:tcW w:w="4473" w:type="dxa"/>
          </w:tcPr>
          <w:p w14:paraId="6BC0DDC0" w14:textId="77777777" w:rsidR="0042039F" w:rsidRDefault="0042039F" w:rsidP="00816B3D">
            <w:pPr>
              <w:rPr>
                <w:rFonts w:ascii="Times New Roman" w:hAnsi="Times New Roman"/>
                <w:b/>
              </w:rPr>
            </w:pPr>
          </w:p>
          <w:p w14:paraId="6107ED88" w14:textId="77777777"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PAY </w:t>
            </w:r>
            <w:r w:rsidRPr="00F20C52">
              <w:rPr>
                <w:rFonts w:ascii="Times New Roman" w:hAnsi="Times New Roman"/>
              </w:rPr>
              <w:t>(</w:t>
            </w:r>
            <w:r w:rsidR="00C068BC">
              <w:rPr>
                <w:rFonts w:ascii="Times New Roman" w:hAnsi="Times New Roman"/>
              </w:rPr>
              <w:t>minimum of</w:t>
            </w:r>
            <w:r w:rsidRPr="00F20C52">
              <w:rPr>
                <w:rFonts w:ascii="Times New Roman" w:hAnsi="Times New Roman"/>
              </w:rPr>
              <w:t xml:space="preserve"> 4)</w:t>
            </w:r>
          </w:p>
          <w:p w14:paraId="08307212" w14:textId="77777777" w:rsidR="0042039F" w:rsidRDefault="0042039F" w:rsidP="00816B3D">
            <w:pPr>
              <w:rPr>
                <w:rFonts w:ascii="Times New Roman" w:hAnsi="Times New Roman"/>
              </w:rPr>
            </w:pPr>
          </w:p>
          <w:p w14:paraId="4594D316" w14:textId="77777777"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Jane Swettenham (Chair)</w:t>
            </w:r>
          </w:p>
          <w:p w14:paraId="7972D5D2" w14:textId="77777777" w:rsidR="003544FC" w:rsidRPr="00A71FFE" w:rsidRDefault="003544FC" w:rsidP="003544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Julian Beard</w:t>
            </w:r>
          </w:p>
          <w:p w14:paraId="4581C988" w14:textId="77777777"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Katharine Boulton</w:t>
            </w:r>
          </w:p>
          <w:p w14:paraId="40CBFBD5" w14:textId="77777777" w:rsidR="0042039F" w:rsidRDefault="00BB13B7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David Churchill</w:t>
            </w:r>
          </w:p>
          <w:p w14:paraId="6C8903A7" w14:textId="77777777" w:rsidR="0037342A" w:rsidRDefault="0037342A" w:rsidP="00816B3D">
            <w:pPr>
              <w:rPr>
                <w:rFonts w:ascii="Times New Roman" w:hAnsi="Times New Roman"/>
              </w:rPr>
            </w:pPr>
          </w:p>
          <w:p w14:paraId="341ADA52" w14:textId="5D884AC3" w:rsidR="0042039F" w:rsidRPr="008B6509" w:rsidRDefault="00582F32" w:rsidP="00816B3D">
            <w:pPr>
              <w:pStyle w:val="ListParagraph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Clare Costell</w:t>
            </w:r>
            <w:r w:rsidR="002559B1">
              <w:rPr>
                <w:rFonts w:ascii="Times New Roman" w:hAnsi="Times New Roman"/>
                <w:i/>
              </w:rPr>
              <w:t>o</w:t>
            </w:r>
          </w:p>
        </w:tc>
        <w:tc>
          <w:tcPr>
            <w:tcW w:w="4543" w:type="dxa"/>
          </w:tcPr>
          <w:p w14:paraId="05364A78" w14:textId="5D50282F"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STUDENT’ DISCIPLINE </w:t>
            </w:r>
            <w:r w:rsidRPr="00F20C52">
              <w:rPr>
                <w:rFonts w:ascii="Times New Roman" w:hAnsi="Times New Roman"/>
              </w:rPr>
              <w:t xml:space="preserve">(Any 3 </w:t>
            </w:r>
            <w:r w:rsidR="00C97EE2">
              <w:rPr>
                <w:rFonts w:ascii="Times New Roman" w:hAnsi="Times New Roman"/>
              </w:rPr>
              <w:t>of 6)</w:t>
            </w:r>
          </w:p>
          <w:p w14:paraId="0ED3866F" w14:textId="77777777" w:rsidR="00382CA5" w:rsidRDefault="00382CA5" w:rsidP="00816B3D">
            <w:pPr>
              <w:rPr>
                <w:rFonts w:ascii="Times New Roman" w:hAnsi="Times New Roman"/>
              </w:rPr>
            </w:pPr>
          </w:p>
          <w:p w14:paraId="63D90393" w14:textId="77777777"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Katharine Boulton</w:t>
            </w:r>
          </w:p>
          <w:p w14:paraId="176B0189" w14:textId="77777777"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Jane Swettenham</w:t>
            </w:r>
          </w:p>
          <w:p w14:paraId="08748600" w14:textId="77777777" w:rsidR="0025502C" w:rsidRDefault="0025502C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Andy Williams</w:t>
            </w:r>
          </w:p>
          <w:p w14:paraId="39FB34C7" w14:textId="77777777" w:rsidR="00F749F4" w:rsidRDefault="00F749F4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David Churchill</w:t>
            </w:r>
          </w:p>
          <w:p w14:paraId="39FE0D46" w14:textId="77777777" w:rsidR="00C97EE2" w:rsidRDefault="00C97EE2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 Gray</w:t>
            </w:r>
          </w:p>
          <w:p w14:paraId="79455E07" w14:textId="068BC9B0" w:rsidR="00C97EE2" w:rsidRPr="00F86DCB" w:rsidRDefault="00C97EE2" w:rsidP="00816B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Julian Beard</w:t>
            </w:r>
          </w:p>
        </w:tc>
      </w:tr>
      <w:tr w:rsidR="0042039F" w:rsidRPr="00F86DCB" w14:paraId="24C07642" w14:textId="77777777" w:rsidTr="00816B3D">
        <w:trPr>
          <w:trHeight w:val="1321"/>
        </w:trPr>
        <w:tc>
          <w:tcPr>
            <w:tcW w:w="4473" w:type="dxa"/>
          </w:tcPr>
          <w:p w14:paraId="11A420B2" w14:textId="77777777" w:rsidR="0042039F" w:rsidRDefault="0042039F" w:rsidP="00816B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STAFF APPEALS</w:t>
            </w:r>
          </w:p>
          <w:p w14:paraId="608709BB" w14:textId="77777777" w:rsidR="0042039F" w:rsidRDefault="0042039F" w:rsidP="00816B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Membership determined at time of convening of Panel, in accordance with Terms of Reference</w:t>
            </w:r>
          </w:p>
        </w:tc>
        <w:tc>
          <w:tcPr>
            <w:tcW w:w="4543" w:type="dxa"/>
          </w:tcPr>
          <w:p w14:paraId="378D2632" w14:textId="77777777" w:rsidR="0042039F" w:rsidRDefault="0042039F" w:rsidP="00816B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PAY APPEALS</w:t>
            </w:r>
          </w:p>
          <w:p w14:paraId="3CFF2F25" w14:textId="77777777" w:rsidR="0042039F" w:rsidRPr="00755090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Membership determined at time of convening of Panel, in accordance with Terms of Reference</w:t>
            </w:r>
          </w:p>
        </w:tc>
      </w:tr>
      <w:tr w:rsidR="0042039F" w:rsidRPr="00F86DCB" w14:paraId="193E3462" w14:textId="77777777" w:rsidTr="00816B3D">
        <w:tc>
          <w:tcPr>
            <w:tcW w:w="4473" w:type="dxa"/>
          </w:tcPr>
          <w:p w14:paraId="06859753" w14:textId="77777777" w:rsidR="0042039F" w:rsidRPr="00D13E15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HEADTEACHERS APPRAISAL PANEL</w:t>
            </w:r>
            <w:r>
              <w:rPr>
                <w:rFonts w:ascii="Times New Roman" w:hAnsi="Times New Roman"/>
              </w:rPr>
              <w:t xml:space="preserve"> (</w:t>
            </w:r>
            <w:r w:rsidR="00C068BC">
              <w:rPr>
                <w:rFonts w:ascii="Times New Roman" w:hAnsi="Times New Roman"/>
              </w:rPr>
              <w:t>minimum of</w:t>
            </w:r>
            <w:r>
              <w:rPr>
                <w:rFonts w:ascii="Times New Roman" w:hAnsi="Times New Roman"/>
              </w:rPr>
              <w:t xml:space="preserve"> 4)</w:t>
            </w:r>
          </w:p>
          <w:p w14:paraId="4E0AFA5B" w14:textId="77777777" w:rsidR="0042039F" w:rsidRDefault="0042039F" w:rsidP="00816B3D">
            <w:pPr>
              <w:rPr>
                <w:rFonts w:ascii="Times New Roman" w:hAnsi="Times New Roman"/>
                <w:b/>
              </w:rPr>
            </w:pPr>
          </w:p>
          <w:p w14:paraId="16335F89" w14:textId="77777777" w:rsidR="0042039F" w:rsidRPr="00E113E2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Jane Swettenham</w:t>
            </w:r>
            <w:r w:rsidRPr="00E113E2">
              <w:rPr>
                <w:rFonts w:ascii="Times New Roman" w:hAnsi="Times New Roman"/>
              </w:rPr>
              <w:t xml:space="preserve"> (Chair)</w:t>
            </w:r>
          </w:p>
          <w:p w14:paraId="4BE4C284" w14:textId="77777777"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Julian Beard</w:t>
            </w:r>
          </w:p>
          <w:p w14:paraId="22072130" w14:textId="77777777"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Katharine Boulton</w:t>
            </w:r>
          </w:p>
          <w:p w14:paraId="0691031C" w14:textId="77777777" w:rsidR="0042039F" w:rsidRPr="0037342A" w:rsidRDefault="00CD0C01" w:rsidP="003734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David Churchill</w:t>
            </w:r>
          </w:p>
        </w:tc>
        <w:tc>
          <w:tcPr>
            <w:tcW w:w="4543" w:type="dxa"/>
          </w:tcPr>
          <w:p w14:paraId="04310664" w14:textId="77777777" w:rsidR="0042039F" w:rsidRDefault="0042039F" w:rsidP="00816B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OTHER GOVERNOR RESPONSIBILITIES</w:t>
            </w:r>
          </w:p>
          <w:p w14:paraId="67CEED29" w14:textId="77777777" w:rsidR="0042039F" w:rsidRDefault="0042039F" w:rsidP="00816B3D">
            <w:pPr>
              <w:rPr>
                <w:rFonts w:ascii="Times New Roman" w:hAnsi="Times New Roman"/>
                <w:b/>
              </w:rPr>
            </w:pPr>
          </w:p>
          <w:p w14:paraId="086D3F00" w14:textId="77777777"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Safeguarding-Julian Beard</w:t>
            </w:r>
          </w:p>
          <w:p w14:paraId="62169533" w14:textId="77777777" w:rsidR="0042039F" w:rsidRDefault="0042039F" w:rsidP="00816B3D">
            <w:pPr>
              <w:rPr>
                <w:rFonts w:ascii="Times New Roman" w:hAnsi="Times New Roman"/>
              </w:rPr>
            </w:pPr>
          </w:p>
          <w:p w14:paraId="1766BA32" w14:textId="77777777"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Health &amp; Safety-</w:t>
            </w:r>
            <w:r w:rsidR="004D024B">
              <w:rPr>
                <w:rFonts w:ascii="Times New Roman" w:hAnsi="Times New Roman"/>
              </w:rPr>
              <w:t>Andy Williams</w:t>
            </w:r>
          </w:p>
          <w:p w14:paraId="5B01BC85" w14:textId="77777777" w:rsidR="0042039F" w:rsidRDefault="0042039F" w:rsidP="00816B3D">
            <w:pPr>
              <w:rPr>
                <w:rFonts w:ascii="Times New Roman" w:hAnsi="Times New Roman"/>
              </w:rPr>
            </w:pPr>
          </w:p>
          <w:p w14:paraId="6CAA2889" w14:textId="7D0F8EC8" w:rsidR="0042039F" w:rsidRDefault="00672631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024C7A">
              <w:rPr>
                <w:rFonts w:ascii="Times New Roman" w:hAnsi="Times New Roman"/>
              </w:rPr>
              <w:t>raining</w:t>
            </w:r>
            <w:r w:rsidR="0042039F">
              <w:rPr>
                <w:rFonts w:ascii="Times New Roman" w:hAnsi="Times New Roman"/>
              </w:rPr>
              <w:t>—Katharine Boulton</w:t>
            </w:r>
          </w:p>
          <w:p w14:paraId="56E1F107" w14:textId="77777777" w:rsidR="0042039F" w:rsidRDefault="0042039F" w:rsidP="00816B3D">
            <w:pPr>
              <w:rPr>
                <w:rFonts w:ascii="Times New Roman" w:hAnsi="Times New Roman"/>
              </w:rPr>
            </w:pPr>
          </w:p>
          <w:p w14:paraId="34E86AB1" w14:textId="77777777"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Attendance – Julian Beard</w:t>
            </w:r>
          </w:p>
          <w:p w14:paraId="5351D746" w14:textId="77777777" w:rsidR="0042039F" w:rsidRDefault="0042039F" w:rsidP="00816B3D">
            <w:pPr>
              <w:rPr>
                <w:rFonts w:ascii="Times New Roman" w:hAnsi="Times New Roman"/>
              </w:rPr>
            </w:pPr>
          </w:p>
          <w:p w14:paraId="05BC8382" w14:textId="77777777" w:rsidR="0042039F" w:rsidRDefault="0042039F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CCF Link </w:t>
            </w:r>
            <w:r w:rsidR="006C431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Jane Swettenham</w:t>
            </w:r>
          </w:p>
          <w:p w14:paraId="2C0DB4FF" w14:textId="77777777" w:rsidR="0042039F" w:rsidRDefault="0042039F" w:rsidP="00816B3D">
            <w:pPr>
              <w:rPr>
                <w:rFonts w:ascii="Times New Roman" w:hAnsi="Times New Roman"/>
              </w:rPr>
            </w:pPr>
          </w:p>
          <w:p w14:paraId="24E558E7" w14:textId="3525064F" w:rsidR="0042039F" w:rsidRDefault="00C97EE2" w:rsidP="00816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Inclusion -</w:t>
            </w:r>
            <w:r w:rsidR="001F24B9">
              <w:rPr>
                <w:rFonts w:ascii="Times New Roman" w:hAnsi="Times New Roman"/>
              </w:rPr>
              <w:t xml:space="preserve"> David Churchill</w:t>
            </w:r>
          </w:p>
          <w:p w14:paraId="0D906D96" w14:textId="77777777" w:rsidR="0042039F" w:rsidRDefault="0042039F" w:rsidP="00816B3D">
            <w:pPr>
              <w:rPr>
                <w:rFonts w:ascii="Times New Roman" w:hAnsi="Times New Roman"/>
              </w:rPr>
            </w:pPr>
          </w:p>
          <w:p w14:paraId="78C8DAE5" w14:textId="61D34ADE" w:rsidR="0042039F" w:rsidRDefault="0042039F" w:rsidP="00BB13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Careers- </w:t>
            </w:r>
            <w:r w:rsidR="00C97EE2">
              <w:rPr>
                <w:rFonts w:ascii="Times New Roman" w:hAnsi="Times New Roman"/>
              </w:rPr>
              <w:t>Jo Gray</w:t>
            </w:r>
          </w:p>
          <w:p w14:paraId="4C82875D" w14:textId="77777777" w:rsidR="006C4319" w:rsidRDefault="006C4319" w:rsidP="00BB13B7">
            <w:pPr>
              <w:rPr>
                <w:rFonts w:ascii="Times New Roman" w:hAnsi="Times New Roman"/>
              </w:rPr>
            </w:pPr>
          </w:p>
          <w:p w14:paraId="468FE482" w14:textId="77777777" w:rsidR="006C4319" w:rsidRPr="00755090" w:rsidRDefault="006C4319" w:rsidP="00BB13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Diversity- Vicki Noonan </w:t>
            </w:r>
          </w:p>
        </w:tc>
      </w:tr>
    </w:tbl>
    <w:p w14:paraId="026C4F53" w14:textId="77777777" w:rsidR="0042039F" w:rsidRDefault="0042039F" w:rsidP="0042039F">
      <w:pPr>
        <w:rPr>
          <w:rFonts w:ascii="Times New Roman" w:hAnsi="Times New Roman"/>
        </w:rPr>
      </w:pPr>
    </w:p>
    <w:p w14:paraId="102BCDB7" w14:textId="77777777" w:rsidR="005D69C3" w:rsidRPr="006C4319" w:rsidRDefault="0042039F">
      <w:pPr>
        <w:rPr>
          <w:rFonts w:ascii="Times New Roman" w:hAnsi="Times New Roman"/>
          <w:i/>
        </w:rPr>
      </w:pPr>
      <w:r w:rsidRPr="00B33AC7">
        <w:rPr>
          <w:rFonts w:ascii="Times New Roman" w:hAnsi="Times New Roman"/>
          <w:i/>
        </w:rPr>
        <w:t xml:space="preserve">Note: </w:t>
      </w:r>
      <w:r>
        <w:rPr>
          <w:rFonts w:ascii="Times New Roman" w:hAnsi="Times New Roman"/>
          <w:i/>
        </w:rPr>
        <w:t>Italic demote non-voting member</w:t>
      </w:r>
    </w:p>
    <w:sectPr w:rsidR="005D69C3" w:rsidRPr="006C4319" w:rsidSect="0042039F">
      <w:pgSz w:w="11906" w:h="16838"/>
      <w:pgMar w:top="1134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9F"/>
    <w:rsid w:val="00024C7A"/>
    <w:rsid w:val="001F24B9"/>
    <w:rsid w:val="00204E79"/>
    <w:rsid w:val="0025502C"/>
    <w:rsid w:val="002559B1"/>
    <w:rsid w:val="002941B6"/>
    <w:rsid w:val="003544FC"/>
    <w:rsid w:val="0037342A"/>
    <w:rsid w:val="00382CA5"/>
    <w:rsid w:val="003F1365"/>
    <w:rsid w:val="0042039F"/>
    <w:rsid w:val="0042298B"/>
    <w:rsid w:val="004D024B"/>
    <w:rsid w:val="00535127"/>
    <w:rsid w:val="00582F32"/>
    <w:rsid w:val="00584EB4"/>
    <w:rsid w:val="005D69C3"/>
    <w:rsid w:val="00620213"/>
    <w:rsid w:val="00672631"/>
    <w:rsid w:val="006C4319"/>
    <w:rsid w:val="006D69F5"/>
    <w:rsid w:val="00777004"/>
    <w:rsid w:val="00890F17"/>
    <w:rsid w:val="008B1D19"/>
    <w:rsid w:val="00992C12"/>
    <w:rsid w:val="009D5ECE"/>
    <w:rsid w:val="00AB0101"/>
    <w:rsid w:val="00AB0309"/>
    <w:rsid w:val="00B5132F"/>
    <w:rsid w:val="00B63B16"/>
    <w:rsid w:val="00BB13B7"/>
    <w:rsid w:val="00C01E3E"/>
    <w:rsid w:val="00C068BC"/>
    <w:rsid w:val="00C97EE2"/>
    <w:rsid w:val="00CC79DA"/>
    <w:rsid w:val="00CD0C01"/>
    <w:rsid w:val="00EB4ED1"/>
    <w:rsid w:val="00F749F4"/>
    <w:rsid w:val="00FD1042"/>
    <w:rsid w:val="00F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264FD"/>
  <w15:chartTrackingRefBased/>
  <w15:docId w15:val="{6F5C5AA5-17A1-4B58-8CBD-654FE23F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3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39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203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CA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1066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K.Whordley</dc:creator>
  <cp:keywords/>
  <dc:description/>
  <cp:lastModifiedBy>J.Swettenham</cp:lastModifiedBy>
  <cp:revision>2</cp:revision>
  <cp:lastPrinted>2022-07-05T12:45:00Z</cp:lastPrinted>
  <dcterms:created xsi:type="dcterms:W3CDTF">2023-09-11T12:42:00Z</dcterms:created>
  <dcterms:modified xsi:type="dcterms:W3CDTF">2023-09-11T12:42:00Z</dcterms:modified>
</cp:coreProperties>
</file>